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42" w:rsidRPr="00B805E3" w:rsidRDefault="00705542" w:rsidP="00705542">
      <w:pPr>
        <w:rPr>
          <w:u w:val="single"/>
        </w:rPr>
      </w:pPr>
      <w:r w:rsidRPr="00EF78F7">
        <w:rPr>
          <w:noProof/>
          <w:lang w:eastAsia="ru-RU"/>
        </w:rPr>
        <w:drawing>
          <wp:inline distT="0" distB="0" distL="0" distR="0">
            <wp:extent cx="1283056" cy="1192377"/>
            <wp:effectExtent l="19050" t="0" r="0" b="0"/>
            <wp:docPr id="2" name="Рисунок 1" descr="N:\ПРОЕКТ\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ПРОЕКТ\3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82" cy="119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CC0099"/>
          <w:sz w:val="36"/>
          <w:szCs w:val="36"/>
        </w:rPr>
        <w:tab/>
      </w:r>
      <w:r>
        <w:rPr>
          <w:b/>
          <w:i/>
          <w:color w:val="CC0099"/>
          <w:sz w:val="36"/>
          <w:szCs w:val="36"/>
        </w:rPr>
        <w:tab/>
      </w:r>
      <w:r w:rsidRPr="00705542">
        <w:rPr>
          <w:b/>
          <w:i/>
          <w:color w:val="CC0099"/>
          <w:sz w:val="36"/>
          <w:szCs w:val="36"/>
          <w:u w:val="single"/>
        </w:rPr>
        <w:t>Анкета для родителей</w:t>
      </w:r>
      <w:r w:rsidRPr="00D25F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u w:val="single"/>
          <w:lang w:eastAsia="ru-RU"/>
        </w:rPr>
        <w:t xml:space="preserve">     </w:t>
      </w:r>
      <w:r w:rsidRPr="00EF78F7">
        <w:rPr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4578934</wp:posOffset>
            </wp:positionH>
            <wp:positionV relativeFrom="paragraph">
              <wp:posOffset>-303124</wp:posOffset>
            </wp:positionV>
            <wp:extent cx="1436675" cy="1528877"/>
            <wp:effectExtent l="19050" t="0" r="0" b="0"/>
            <wp:wrapNone/>
            <wp:docPr id="5" name="Рисунок 4" descr="N:\ПРОЕКТ\44883fku39ydk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ПРОЕКТ\44883fku39ydkj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-1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75" cy="152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542" w:rsidRDefault="00705542" w:rsidP="00705542">
      <w:pPr>
        <w:ind w:left="708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CC0099"/>
          <w:sz w:val="24"/>
          <w:szCs w:val="24"/>
        </w:rPr>
        <w:t>Проект</w:t>
      </w:r>
      <w:r w:rsidRPr="00B805E3">
        <w:rPr>
          <w:rFonts w:ascii="Times New Roman" w:hAnsi="Times New Roman" w:cs="Times New Roman"/>
          <w:b/>
          <w:color w:val="CC0099"/>
          <w:sz w:val="24"/>
          <w:szCs w:val="24"/>
        </w:rPr>
        <w:t>: «Природа Кузнецкого Алатау»</w:t>
      </w:r>
      <w:r w:rsidRPr="00D25F33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:rsidR="00FE39BE" w:rsidRDefault="00FE39BE" w:rsidP="00705542">
      <w:pPr>
        <w:ind w:left="708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E39BE" w:rsidRDefault="00FE39BE" w:rsidP="00705542">
      <w:pPr>
        <w:ind w:left="708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E39BE" w:rsidRDefault="00FE39BE" w:rsidP="00705542">
      <w:pPr>
        <w:ind w:left="708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705542" w:rsidRDefault="00705542" w:rsidP="00705542">
      <w:pPr>
        <w:ind w:left="708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Уважаемые родители!</w:t>
      </w:r>
    </w:p>
    <w:p w:rsidR="00705542" w:rsidRPr="00FE39BE" w:rsidRDefault="00705542" w:rsidP="00FE39BE">
      <w:pPr>
        <w:jc w:val="center"/>
        <w:rPr>
          <w:rFonts w:ascii="Times New Roman" w:hAnsi="Times New Roman" w:cs="Times New Roman"/>
          <w:color w:val="CC0099"/>
          <w:sz w:val="24"/>
          <w:szCs w:val="24"/>
        </w:rPr>
      </w:pPr>
      <w:r w:rsidRPr="00FE39B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Пожалуйста, ответьте на несколько вопросов, связанных с вашим отношением к проделанной работе. </w:t>
      </w:r>
      <w:proofErr w:type="gramStart"/>
      <w:r w:rsidRPr="00FE39BE">
        <w:rPr>
          <w:rFonts w:ascii="Times New Roman" w:hAnsi="Times New Roman" w:cs="Times New Roman"/>
          <w:bCs/>
          <w:color w:val="000000"/>
          <w:sz w:val="20"/>
          <w:szCs w:val="20"/>
        </w:rPr>
        <w:t>Ваше мнение поможет нам в дальнейшей делать работу более эффектной.</w:t>
      </w:r>
      <w:proofErr w:type="gramEnd"/>
    </w:p>
    <w:p w:rsidR="00705542" w:rsidRDefault="00705542" w:rsidP="00705542">
      <w:pPr>
        <w:spacing w:before="96" w:after="120" w:line="360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495"/>
        <w:gridCol w:w="1134"/>
        <w:gridCol w:w="1134"/>
        <w:gridCol w:w="1417"/>
      </w:tblGrid>
      <w:tr w:rsidR="00705542" w:rsidTr="00FE39BE">
        <w:tc>
          <w:tcPr>
            <w:tcW w:w="54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61F97E"/>
          </w:tcPr>
          <w:p w:rsidR="00705542" w:rsidRPr="00482C3F" w:rsidRDefault="00705542" w:rsidP="00F50839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 оценивания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61F97E"/>
          </w:tcPr>
          <w:p w:rsidR="00705542" w:rsidRPr="00482C3F" w:rsidRDefault="00705542" w:rsidP="00F50839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61F97E"/>
          </w:tcPr>
          <w:p w:rsidR="00705542" w:rsidRPr="00482C3F" w:rsidRDefault="00705542" w:rsidP="00F50839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  <w:shd w:val="clear" w:color="auto" w:fill="61F97E"/>
          </w:tcPr>
          <w:p w:rsidR="00705542" w:rsidRPr="00482C3F" w:rsidRDefault="00705542" w:rsidP="00F50839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знаю</w:t>
            </w:r>
          </w:p>
        </w:tc>
      </w:tr>
      <w:tr w:rsidR="00705542" w:rsidTr="00705542">
        <w:tc>
          <w:tcPr>
            <w:tcW w:w="5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705542" w:rsidRPr="00705542" w:rsidRDefault="00705542" w:rsidP="00F50839">
            <w:pPr>
              <w:ind w:right="-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05542" w:rsidRPr="00705542" w:rsidRDefault="00705542" w:rsidP="00705542">
            <w:pPr>
              <w:pStyle w:val="a8"/>
              <w:numPr>
                <w:ilvl w:val="0"/>
                <w:numId w:val="3"/>
              </w:numPr>
              <w:ind w:right="-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55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Оказывали ли Вы помощь своему ребенку в работе над проектом?</w:t>
            </w:r>
          </w:p>
          <w:p w:rsidR="00705542" w:rsidRPr="00705542" w:rsidRDefault="00705542" w:rsidP="00705542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705542" w:rsidRPr="00F41992" w:rsidRDefault="00705542" w:rsidP="00F50839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4199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05542" w:rsidRPr="00F41992" w:rsidRDefault="00705542" w:rsidP="00F50839">
            <w:pPr>
              <w:pStyle w:val="a4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705542" w:rsidRDefault="0070554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705542" w:rsidRPr="00F41992" w:rsidRDefault="00705542" w:rsidP="00705542">
            <w:pPr>
              <w:pStyle w:val="a4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  <w:shd w:val="clear" w:color="auto" w:fill="FFE1FF"/>
          </w:tcPr>
          <w:p w:rsidR="00705542" w:rsidRDefault="0070554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705542" w:rsidRPr="00F41992" w:rsidRDefault="00705542" w:rsidP="00705542">
            <w:pPr>
              <w:pStyle w:val="a4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5542" w:rsidTr="00FE39BE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61F97E"/>
          </w:tcPr>
          <w:p w:rsidR="00705542" w:rsidRDefault="00705542" w:rsidP="00705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542" w:rsidRDefault="00705542" w:rsidP="007055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5542">
              <w:rPr>
                <w:rFonts w:ascii="Times New Roman" w:hAnsi="Times New Roman" w:cs="Times New Roman"/>
                <w:sz w:val="20"/>
                <w:szCs w:val="20"/>
              </w:rPr>
              <w:t>Нужны ли были Вам консультации для помощи детям?</w:t>
            </w:r>
          </w:p>
          <w:p w:rsidR="00705542" w:rsidRPr="00705542" w:rsidRDefault="00705542" w:rsidP="00705542">
            <w:pPr>
              <w:pStyle w:val="a4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61F97E"/>
          </w:tcPr>
          <w:p w:rsidR="00705542" w:rsidRPr="00F41992" w:rsidRDefault="00705542" w:rsidP="00F50839">
            <w:pPr>
              <w:spacing w:before="96" w:after="120" w:line="360" w:lineRule="atLeas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61F97E"/>
          </w:tcPr>
          <w:p w:rsidR="00705542" w:rsidRPr="00F41992" w:rsidRDefault="00705542" w:rsidP="00F50839">
            <w:pPr>
              <w:spacing w:before="96" w:after="120" w:line="360" w:lineRule="atLeas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61F97E"/>
          </w:tcPr>
          <w:p w:rsidR="00705542" w:rsidRPr="00F41992" w:rsidRDefault="00705542" w:rsidP="00F50839">
            <w:pPr>
              <w:spacing w:before="96" w:after="120" w:line="360" w:lineRule="atLeas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5542" w:rsidTr="00705542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705542" w:rsidRPr="00FE39BE" w:rsidRDefault="00705542" w:rsidP="00F5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542" w:rsidRDefault="00FE39BE" w:rsidP="00FE39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39BE">
              <w:rPr>
                <w:rFonts w:ascii="Times New Roman" w:hAnsi="Times New Roman" w:cs="Times New Roman"/>
                <w:sz w:val="20"/>
                <w:szCs w:val="20"/>
              </w:rPr>
              <w:t>Хотели бы Вы, чтобы дети продолжили такую работу?</w:t>
            </w:r>
          </w:p>
          <w:p w:rsidR="00FE39BE" w:rsidRPr="00FE39BE" w:rsidRDefault="00FE39BE" w:rsidP="00FE39BE">
            <w:pPr>
              <w:pStyle w:val="a4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705542" w:rsidRPr="00F41992" w:rsidRDefault="00705542" w:rsidP="00F5083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05542" w:rsidRPr="00F41992" w:rsidRDefault="00705542" w:rsidP="00F50839">
            <w:pPr>
              <w:pStyle w:val="a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705542" w:rsidRDefault="0070554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05542" w:rsidRPr="00F41992" w:rsidRDefault="00705542" w:rsidP="00705542">
            <w:pPr>
              <w:pStyle w:val="a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E1FF"/>
          </w:tcPr>
          <w:p w:rsidR="00705542" w:rsidRDefault="0070554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05542" w:rsidRPr="00F41992" w:rsidRDefault="00705542" w:rsidP="00705542">
            <w:pPr>
              <w:pStyle w:val="a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39BE" w:rsidTr="00FE39BE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61F97E"/>
          </w:tcPr>
          <w:p w:rsidR="00FE39BE" w:rsidRPr="00FE39BE" w:rsidRDefault="00FE39BE" w:rsidP="00F5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9BE" w:rsidRDefault="00FE39BE" w:rsidP="00FE39B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39BE">
              <w:rPr>
                <w:rFonts w:ascii="Times New Roman" w:hAnsi="Times New Roman" w:cs="Times New Roman"/>
                <w:sz w:val="20"/>
                <w:szCs w:val="20"/>
              </w:rPr>
              <w:t>Понравился ли вашему ребенку проект?</w:t>
            </w:r>
          </w:p>
          <w:p w:rsidR="00FE39BE" w:rsidRDefault="00FE39BE" w:rsidP="00FE39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9BE" w:rsidRPr="00FE39BE" w:rsidRDefault="00FE39BE" w:rsidP="00FE39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61F97E"/>
          </w:tcPr>
          <w:p w:rsidR="00FE39BE" w:rsidRPr="00F41992" w:rsidRDefault="00FE39BE" w:rsidP="00F508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61F97E"/>
          </w:tcPr>
          <w:p w:rsidR="00FE39BE" w:rsidRDefault="00FE39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61F97E"/>
          </w:tcPr>
          <w:p w:rsidR="00FE39BE" w:rsidRDefault="00FE39B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39BE" w:rsidTr="00CC1D6B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FE39BE" w:rsidRDefault="00FE39BE" w:rsidP="00F5083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E39BE" w:rsidRDefault="00FE39BE" w:rsidP="00F5083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E39BE" w:rsidRPr="00FE39BE" w:rsidRDefault="00FE39BE" w:rsidP="00FE39B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39BE">
              <w:rPr>
                <w:rFonts w:ascii="Times New Roman" w:hAnsi="Times New Roman" w:cs="Times New Roman"/>
                <w:sz w:val="20"/>
                <w:szCs w:val="20"/>
              </w:rPr>
              <w:t>Ваши предложения и советы?</w:t>
            </w:r>
          </w:p>
          <w:p w:rsidR="00FE39BE" w:rsidRDefault="00FE39BE" w:rsidP="00FE39BE">
            <w:pPr>
              <w:pStyle w:val="a8"/>
              <w:rPr>
                <w:rFonts w:ascii="Tahoma" w:hAnsi="Tahoma" w:cs="Tahoma"/>
                <w:sz w:val="20"/>
                <w:szCs w:val="20"/>
              </w:rPr>
            </w:pPr>
          </w:p>
          <w:p w:rsidR="00FE39BE" w:rsidRPr="00FE39BE" w:rsidRDefault="00FE39BE" w:rsidP="00FE39BE">
            <w:pPr>
              <w:pStyle w:val="a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shd w:val="clear" w:color="auto" w:fill="FFE1FF"/>
          </w:tcPr>
          <w:p w:rsidR="00FE39BE" w:rsidRDefault="00FE39B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2E28" w:rsidRDefault="006C2E28"/>
    <w:sectPr w:rsidR="006C2E28" w:rsidSect="006C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E4C"/>
    <w:multiLevelType w:val="hybridMultilevel"/>
    <w:tmpl w:val="5B04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1AE8"/>
    <w:multiLevelType w:val="hybridMultilevel"/>
    <w:tmpl w:val="EAA69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2701"/>
    <w:multiLevelType w:val="hybridMultilevel"/>
    <w:tmpl w:val="F1805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542"/>
    <w:rsid w:val="006C2E28"/>
    <w:rsid w:val="00705542"/>
    <w:rsid w:val="00753757"/>
    <w:rsid w:val="00FE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0554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05542"/>
  </w:style>
  <w:style w:type="paragraph" w:styleId="a6">
    <w:name w:val="Balloon Text"/>
    <w:basedOn w:val="a"/>
    <w:link w:val="a7"/>
    <w:uiPriority w:val="99"/>
    <w:semiHidden/>
    <w:unhideWhenUsed/>
    <w:rsid w:val="0070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5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5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2012-04-01T11:37:00Z</dcterms:created>
  <dcterms:modified xsi:type="dcterms:W3CDTF">2012-04-01T11:57:00Z</dcterms:modified>
</cp:coreProperties>
</file>